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F659">
      <w:pPr>
        <w:pStyle w:val="2"/>
        <w:spacing w:line="360" w:lineRule="auto"/>
        <w:ind w:firstLine="883" w:firstLineChars="20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分项报价表</w:t>
      </w:r>
    </w:p>
    <w:p w14:paraId="1A548E9A">
      <w:pPr>
        <w:pStyle w:val="2"/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）鲜肉、水产类</w:t>
      </w:r>
    </w:p>
    <w:tbl>
      <w:tblPr>
        <w:tblStyle w:val="3"/>
        <w:tblW w:w="7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251"/>
        <w:gridCol w:w="1828"/>
        <w:gridCol w:w="2439"/>
      </w:tblGrid>
      <w:tr w14:paraId="7270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813BC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5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2EA7A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食材名称</w:t>
            </w:r>
          </w:p>
        </w:tc>
        <w:tc>
          <w:tcPr>
            <w:tcW w:w="182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35275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4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7FAC6E">
            <w:pPr>
              <w:pStyle w:val="8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下浮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率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%）</w:t>
            </w:r>
          </w:p>
        </w:tc>
      </w:tr>
      <w:tr w14:paraId="177F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FC019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24F8C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前腿肉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4B31B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6806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0B9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A8FB1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7AC0F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五花肉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E62F5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E5D8B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C84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F736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8F779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沙骨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1965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E88DB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A3F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A7787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2F6F2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排骨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5A396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C7860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F3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55180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0BAFA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猪肝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7EAB9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B01FC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CE5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D2E7D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86E1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粉肠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DAF20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17D07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3E8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45A39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60462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猪前蹄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F2518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990AE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7DA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2329B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51EDD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猪后蹄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A927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50722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47E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DD0E9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53885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猪舌头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682A2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9A096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A75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1D5C0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366A4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猪肺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578C9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1FFB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D4F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7814B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B0C7C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牛肉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705E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CFA01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3CE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69DE5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B4042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牛腩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C2637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5F3D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706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E1A9D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49A33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草鱼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E122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11367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909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689BC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76FA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大头鱼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F7DB4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D5849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CAB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10110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B335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鲈鱼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AC727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C7A38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707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35E65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CBD52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光鸡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0838A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C44D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E30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F291F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2449B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江西老鸡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3C2EF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25A10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AAE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868E6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B53E5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白鸭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FE217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507A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7A7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7BDAA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08BB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清远鸡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574C1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CF09C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D70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63E79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2251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F6C94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麻鸭</w:t>
            </w:r>
          </w:p>
        </w:tc>
        <w:tc>
          <w:tcPr>
            <w:tcW w:w="182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7E431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43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4FF8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7020DC27">
      <w:pPr>
        <w:pStyle w:val="2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（二）蔬菜、水果类</w:t>
      </w:r>
    </w:p>
    <w:tbl>
      <w:tblPr>
        <w:tblStyle w:val="3"/>
        <w:tblW w:w="7895" w:type="dxa"/>
        <w:tblInd w:w="2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305"/>
        <w:gridCol w:w="1813"/>
        <w:gridCol w:w="2332"/>
      </w:tblGrid>
      <w:tr w14:paraId="1798CF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9BE02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0523D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商品名称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5CD52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4A407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下浮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率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%）</w:t>
            </w:r>
          </w:p>
        </w:tc>
      </w:tr>
      <w:tr w14:paraId="17B58F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0FB7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68428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白菜心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9869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9B606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F9197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770D5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A76C6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白辣椒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43A8D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3E343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77F10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7A460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3549B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白萝卜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947B8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5D261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ACE63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60BF5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F94BA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包菜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F0D87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98504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0059E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673FB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AA16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擦菜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ADD3B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3DB91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72260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CB40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A5600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菜心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88506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3B545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4D384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A7341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4DAF0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大白菜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54A5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6692D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459E4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82F6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942DC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大芥兰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B05A5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72E2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CD9C9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AD328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D32C2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冬瓜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0460C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DC47C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B8B8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848D9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CA213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粉葛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B1A05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5DC13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60238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566EF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277FC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干葱头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8C4BF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2CFB5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763AD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E2451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32060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红葱头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06F72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BE0C3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48496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3651E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5312E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红椒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699A6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86F73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A8D58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B0507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68C3E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红萝卜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E98A7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48497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388D8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16725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AEDFA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BD6C5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2685F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DEC78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EE814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19171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淮山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29B2A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28BB3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EB9F1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F32EC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7A38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黄叶白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76AB4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7C50B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6CD30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93534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8BE80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金桔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08FB6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9916A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6553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05D01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01EE5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京葱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20DBB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4EDD6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FD009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96504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456FF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韭菜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57ED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66E1A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984F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A6F9B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E86EC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韭黄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679D5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C123D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26C42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D05BB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A5A0A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苦瓜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D6621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94EC6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D34E96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40FE0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4C246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老豆腐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8D8B2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E8761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D834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F3D68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4DDB4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老姜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C62FB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E4DF5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03105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80AA7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0277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莲藕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7558D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CDC9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4558E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86B4D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F5C9A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千禧果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1FA7D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DD725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79726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0F8AC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27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457EC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茄子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B264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2B129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F0AE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72F4F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C6B2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芹菜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51CB3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48553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2ED64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E2AEC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63F9A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青椒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0EC0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93708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9C363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6E1D7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32FB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青枣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E19F1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B7F48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81597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A4B6B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17BD8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去皮白皮甘蔗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F9B11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62605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77693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9E60D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E0E12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去皮马蹄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89F34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A6572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57CE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48364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A4D2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沙葛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3D2CD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3AA5D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D920C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69B2F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315B2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上海青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96A48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353DA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BCAE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89607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3D3BA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8099F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8F113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7353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A9630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37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D6C4C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水晶富士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FD743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65CC2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92657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8695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38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208CE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丝瓜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73212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90B55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E0F7A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67421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39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EDB85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酸菜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F6954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B9E5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3C27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6546A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FAAFF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酸豆角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84194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3A68F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7389A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35B30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41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39171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酸萝卜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1A70D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01691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4FAF2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0C24F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42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FECF5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蒜苗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D52A5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19E63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C3065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81192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43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C686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蒜头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FFE74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94C23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FEC99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EC03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44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7E8FB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蒜心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49277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8C9E2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14D5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E2461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45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321B0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甜菜心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FF534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B33D9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DE545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1923D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46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54B33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甜沃柑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DE356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996DF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E1F2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DF802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47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FAC01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土豆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0C6F3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A72E2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6909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8B348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48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6FCE1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莴笋头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64BC1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3B30F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7A7C3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38266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49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6ADA3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西红柿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AAA2D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7191F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D7C7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E08F8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3BEF1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西兰花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9AA25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9207D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C522F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77C3E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51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11215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鲜沙姜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346CC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7B7E0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11B71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0CE40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52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DC83C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线椒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67D09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1BCC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1B1EC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5601E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53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E694E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D78EE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770C5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812B0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98E2E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54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8E874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香葱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C80FD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7E11F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FB4F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B8A47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55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8ABFB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香芋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77672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1783F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FD89E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459CE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66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1162E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小米椒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5D3DF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D384E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3FCF4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DFBED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57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9D5EB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新鲜牛蒡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D5B22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497DC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A7C24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AC542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58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8319E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洋葱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AF803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5F94E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174B4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2C40F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59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A2D53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油麦菜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3D389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1122C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528B9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89BE4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</w:t>
            </w:r>
          </w:p>
        </w:tc>
        <w:tc>
          <w:tcPr>
            <w:tcW w:w="23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238B9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油豆腐泡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E701A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F8301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09C31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62CA1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61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3B2FD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油豆腐片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785C2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3564C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75A1E95D">
      <w:pPr>
        <w:pStyle w:val="2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（三）米、油与调味品、粉、面、干货、日常用品类</w:t>
      </w:r>
    </w:p>
    <w:tbl>
      <w:tblPr>
        <w:tblStyle w:val="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895"/>
        <w:gridCol w:w="1337"/>
        <w:gridCol w:w="1800"/>
        <w:gridCol w:w="1800"/>
      </w:tblGrid>
      <w:tr w14:paraId="554AB2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72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B596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4A744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品名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55F0E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A0961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规格/容量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19474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下浮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率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%）</w:t>
            </w:r>
          </w:p>
        </w:tc>
      </w:tr>
      <w:tr w14:paraId="701B82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C20A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CD7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仙桃米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DBCCA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94C6F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D17D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CC39B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F1FF1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0C10B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糯米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CAC5C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405BA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6132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CDF9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6C766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70024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大碗面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CF826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771A3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4C333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EE24D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9416C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56AD6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桂林米粉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8B261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24C25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23247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C5B41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33E62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E905F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东莞米粉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FA72E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B5532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AC284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367BE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2672A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231E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A67FD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056EA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E7BEF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7CEFD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AE2A2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2592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龙口粉丝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A2F8A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AF9AE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BE8F1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EAB7D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F5A5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D05AD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酵母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7F570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2683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3FB2F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26DBF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9EFA3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9B956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09DE0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C462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977EA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6B113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C301D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DD3D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小米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2EA9D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E39E7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9EC61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DAC9E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F68FB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23EB7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红曲米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17811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03EE6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00BA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F781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060E5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D7DED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意大利粉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B673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4F19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67831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AB3D1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E9B3D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EC8B3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176DB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7EDFF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DD7C8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489351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F7A9C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655D1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高筋面粉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D0E8E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D9764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50斤*1袋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E9048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E067F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CC893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215DD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木薯粉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A8ADC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B7B4E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0F7ED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C3514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7BC4B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1B821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粘米粉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D611D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5634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7837B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C34C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4A4D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EB577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糯米粉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E841B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FBB8F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9E233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E1C6F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46B99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96332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花生油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61956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BAEF5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A95CE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F247B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55103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A27D7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大豆油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A8730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DB4E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A1A82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6C42B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0ACA7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DDEC7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老抽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A9EAE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379B7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1.9L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6D19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846BB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4660B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271AD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酱油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752A5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BCE1A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4.9L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E253C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789AB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CC216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4A92E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花雕酒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03304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62C9A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600ml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BF502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FF3E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86E79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7C1B3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啤酒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20701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F0F6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500ml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6DFDE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FCB2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FEFBD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FC858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芝麻油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3B757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402C8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1D4AB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AF013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ABA34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C30B4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辣椒油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E7A15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C7AEA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F5B3B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6576F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F2A88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1E0C3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蚝油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7F3FB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CA071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0A425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FBB9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60CA4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31220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味极鲜酱油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72B83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D80C6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1.6L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54311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CE0A3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5DEE3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BE2E7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头曲白酒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E01C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6362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500ml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74FE5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A414C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F7CC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1FCA3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白兰地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70E91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72FBB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750ml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372C9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AC785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00BE0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2E14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藤椒油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C9EDE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DD4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250ml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AD0E8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9E2E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BFA77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5F869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柱候酱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A88D7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807BB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6.5L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39D9C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DA9CB8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9EE38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BE71F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奥尔良腌料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BAD10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BC7A7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8C48A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1915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8E573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1C866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淡奶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EB731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6ACB3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410g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963D5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0EBB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27A33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ABCA7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三文治火腿（大）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7EBB0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BE05F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3E3EF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42B1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D252A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DB484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鲍鱼汁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870C8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B31E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380g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F719F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18F9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26D5A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9AF6A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白辣椒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D462A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9BFBA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8F2EA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EE7D0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3ECBE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93DB7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姜黄粉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3F6B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782A7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9846C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72A2C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40C4E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34F85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麦芽酚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033D0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65D59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48C57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C9DC9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A04AB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469C7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鸡汁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CA7DA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EC618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BA24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5D093D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52A14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E1F40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原味羊肚丝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045D8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70D58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749DE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8E547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BC8A3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AAE0B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水晶粉条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5E91E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9B073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E67FE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61339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0C98A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D4CA1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野山椒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5AF08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366DC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1.2kg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81A8F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C2952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981E7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245A3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水晶鸡佐料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46AA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A160B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432g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D251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73974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82A6E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42E4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马胶咸鱼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617A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C13EF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6EAB9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5B70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8066E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8055D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磨豉酱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C891F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EFEF9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34932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5DBD8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82772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C9A89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食粉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511B6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FCC60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31BF9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B1C7C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05FA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2ABC2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炸蒜蓉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D66E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50AD7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B2717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9BDF8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5293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E14DC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木瓜干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C30A6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C7B2D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7C45F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3D0D2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9CEAC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FCF9C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黑椒碎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5BF6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0EC5F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9910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F8030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97459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019CA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鱼胶粉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AD7F3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837C6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4F7A2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BA503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B5E5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4E914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鸡粉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CCAD4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4781B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FB1C6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CC25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42F9F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1A062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酸菜鱼佐料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4352C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C8B7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57F92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FC39D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6959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D60B8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辣椒粉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72EE3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DC78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42BA9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3B605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E03F2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A9763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辣椒干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DD300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2F56E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DEBE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64AA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56AE2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FC97C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辣椒段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B4CF4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D4F08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29F64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66CAD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0EAA5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6619B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南乳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A2862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63393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42E96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C91A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7A846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0D6D0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叉烧酱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0CA63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C1CFF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FF7D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2C678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E2028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B5B9B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黄豆豉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705B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496A6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65273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D2153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FA20A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ABDE4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辣鲜露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A3D97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51223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448g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BF08B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BD50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51452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03D6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子姜辣椒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E129A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FCF43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25E47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5F65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34FA4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741FB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低钠盐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9E573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7217B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79CF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8CA52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C4293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7709B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陈村枧水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69433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C8A62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33DE1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DDD3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91114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899EA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阳江豆豉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C4164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0072B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A53A8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F215B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29172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A78C0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重庆火锅底料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49F82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31F3B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57ABF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6456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246BF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EE8E3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肉胶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E042F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74FF8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5EE56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AA7F8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48C4F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B4472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黄豆酱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5B261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4CFC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C2589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26B7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9336D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F6188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脆炸粉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14201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043CA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54560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246AE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D2AAC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2037F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蒜香粉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AFE2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08433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255E9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E149E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FF0B4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32C46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十三香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4D53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1E95E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45g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0C93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2E109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31DCC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CEF88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F2FA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C943F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4C54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4D26F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08017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330DF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白芝麻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94C58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087B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395AD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5D4E6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B9ACC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CAD43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卤王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9BC9A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E11ED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ABCE0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1098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991F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40CB7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味精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60C2C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77EAE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1183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D104A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8C5C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205AD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卤水汁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03238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32F6E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230ml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7172E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EB94A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CA90D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0E999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剁椒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8164A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58D2C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2.3kg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21844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0CEB8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BFFD3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3EE6E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味椒盐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F1BB0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94A7C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88AD7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5DB4F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5C206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B3534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盐焗鸡粉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93DAE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F95D6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6F91D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E4D22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3AA4C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73985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孜然粉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68993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4BD60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1E596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A13F5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F36CE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A1E5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黑椒汁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15798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13A4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ABD4B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C2B4D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1132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39DF1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龟苓膏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624C2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8D046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9E480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76CC4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198E1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1F44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椰浆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54517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432C5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400ml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B341E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2FC5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82059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D1C5D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炼奶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3CFD7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B28EC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969E8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98AFE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01DE9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DC27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煲仔酱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AE81D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349B2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12175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75C4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AD3E9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A7192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番茄酱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E36C3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C2C9F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650g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6DB00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FD95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5DFEA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8CBE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大红浙醋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0AF5E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8ADF7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4DFD7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1EC19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85DCF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B7BD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酸梅酱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93056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3AF8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C4217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26E2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E5DB0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78944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陈醋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DEA72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D889C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420ml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F5E8C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180CC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7A8F9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124F3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白糖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6B32A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BC5F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5A6B6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3F9FA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4ACE0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230EE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冰片糖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25352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9E6CF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19AA8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5C34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0E012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39659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冰糖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CD1C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5F693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9E11C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C27A6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FBC66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95E1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鸡蛋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28A9D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60725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B3F5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77F21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E8321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D4D28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皮蛋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AD503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6171D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769F9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56D25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4777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D5444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咸蛋黄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EE6E7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A9BAA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C9BA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D1522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6191D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209F5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鸭蛋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2B4EB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B4E12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D1325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09CEF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016D5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DCDF5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咸蛋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3DAB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F96EB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4DA35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AF994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5C49E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66A46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云耳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08FC8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F93C9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EDD10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A60B7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F09BA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B55A5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柴火烟笋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0C705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50B98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9F761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AFE13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94EA6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97B69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散海带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FAC04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D56F9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7E543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0EB1A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32A88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7E441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9EF21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800E0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5F478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2B7E4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308F1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59090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萝卜干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DB358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46BC3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A730C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D4C2E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E42F5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DA9B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黄花菜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1F4BB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039BC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E3D74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5DECD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16798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E312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紫菜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FD06C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F68A8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0B07D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5CF2F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E13FB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8745D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藕带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6819D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FA576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3D40D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D577D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24349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A9621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干冬菇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A693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C222B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DED73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4C37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A1A81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CD30A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贡菜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3D56A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45299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B31E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7694F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9164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E5828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脆瓜皮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A21F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30841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B8334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77CEB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28EE4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62413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雪耳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6394D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B0EB7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62F05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13D9D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33603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35D5B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山楂饼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401CE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A26D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6ED25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4E57A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93D8C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FD481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AE35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696F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323FE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5F831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7BF23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1B7A7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熟地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2A68A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55E30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0780C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931C3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EB0E2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D39BD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梅菜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30B26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94C4A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5kg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54A5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3ADC6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4CAC1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20F0D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榨菜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9A760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11BB0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4267F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7633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5F264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EA5A1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去皮绿豆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8E87F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5D328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593FF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682BE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B4B33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3B768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绿豆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CDB87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6742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CB895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D4711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E100D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5DC56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黄豆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F3C28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13843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3833A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18D95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E8D23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6C0C1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红豆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C0BB6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82B21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A9F2B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DBCE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7D8C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1A571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赤小豆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1A57E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7A0C3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1B8D5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2C539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A2C14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91534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花生米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E1473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CA8DB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07A61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C52C8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7222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C8301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B31B7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FE090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3875A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03C84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3FAD8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17964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香叶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77E2D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D6A75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03D89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4B9EB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F578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F04CD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桂皮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B5D56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4D2E0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2E95B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C1D0C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B6ECC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D7627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薏米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1814F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A9E1C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421EE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1A2B7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D9B74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9820F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罗汉果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6EAA5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D0B8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71D4C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CDBB3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7708D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2C76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丁香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2F4D1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281D9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E04D8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FE5D2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D84E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50F08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干沙姜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F4E3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269BF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44D78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AF2D1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A336D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0097B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八角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4B31D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FA8C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C72A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1E5AEB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16673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99264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FF35B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1CC81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00086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FEDAD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1015C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2C784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南姜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D109B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5CE40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137E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611EF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A896F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C7D2C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枸杞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A7B73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291C8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278DE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A5AA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28AE4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9495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红枣片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68D0A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C6F8A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80131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B129F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56A4F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EC929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玉竹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6CDCA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C379D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4E11D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F8230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03C53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3A31C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党参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B7C5C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F10CE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8E78E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5D99D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22489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56B8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黄芪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6BC3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76DC3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7AAB5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73CB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D5AAC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3BE20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莲子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D96B3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2125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27EF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3C6D7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CE4B2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CD8DA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芡实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1CF4C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5620B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82C36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691ED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0E902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3462C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桂圆肉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CE1B2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D889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6C0CF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63A7B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AD7CF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E04D0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小茴香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80FD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C30FB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15F2F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54273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5CB21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138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9B0D4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花旗参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1A9F9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9013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413C6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D71F6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7BB13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61C2C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草果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FA8A7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D9A9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AA541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7A7B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17D49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59F90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北芪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1BDC2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87EE5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BEF73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5B4D2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CA069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F13CC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百合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32539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93C72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64A2A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00DA4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EA94D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8DD27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干鱼腥草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F9594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4BCD1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0BA91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7326C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93F62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E21D6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甘草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D6D21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30B28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0193F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DC929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23992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2B603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风味酸奶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15D57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DF8E4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5B90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82F5F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B2A3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145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7B9EC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原味酸奶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E25A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55BEC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200ml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C600B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1AE80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A67CE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146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C77EA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泡打粉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2FC78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C05BC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43F45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961F8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A7706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147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3EE96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一次性筷子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AC2D3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960C4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0.5cm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43EE9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8736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E34B0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148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AD4B3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食品袋小袋子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03FC0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7600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30cm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A0F3B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9D85A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41695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149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0B5E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大卷纸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AD596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831BB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700g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6199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75C51469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jVmM2IyOWQ1NWI3YmUxZWNhNGY4NDk4NDNlZTUifQ=="/>
  </w:docVars>
  <w:rsids>
    <w:rsidRoot w:val="72776E5A"/>
    <w:rsid w:val="68CB7230"/>
    <w:rsid w:val="6D361945"/>
    <w:rsid w:val="723920F5"/>
    <w:rsid w:val="727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customStyle="1" w:styleId="5">
    <w:name w:val="正文1"/>
    <w:basedOn w:val="1"/>
    <w:next w:val="6"/>
    <w:qFormat/>
    <w:uiPriority w:val="0"/>
    <w:pPr>
      <w:widowControl/>
      <w:topLinePunct/>
      <w:spacing w:beforeLines="50" w:afterLines="50" w:line="300" w:lineRule="auto"/>
      <w:ind w:left="420"/>
    </w:pPr>
    <w:rPr>
      <w:rFonts w:ascii="Times New Roman" w:hAnsi="Times New Roman" w:eastAsia="宋体" w:cs="Times New Roman"/>
      <w:kern w:val="0"/>
      <w:sz w:val="20"/>
    </w:rPr>
  </w:style>
  <w:style w:type="paragraph" w:customStyle="1" w:styleId="6">
    <w:name w:val="正文正"/>
    <w:basedOn w:val="7"/>
    <w:qFormat/>
    <w:uiPriority w:val="0"/>
    <w:pPr>
      <w:spacing w:line="560" w:lineRule="exact"/>
      <w:ind w:firstLine="561"/>
    </w:pPr>
    <w:rPr>
      <w:rFonts w:ascii="Times New Roman" w:hAnsi="Times New Roman" w:eastAsia="仿宋_GB2312" w:cs="Times New Roman"/>
      <w:sz w:val="28"/>
      <w:szCs w:val="24"/>
    </w:rPr>
  </w:style>
  <w:style w:type="paragraph" w:customStyle="1" w:styleId="7">
    <w:name w:val="正文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1266</Words>
  <Characters>1746</Characters>
  <Lines>0</Lines>
  <Paragraphs>0</Paragraphs>
  <TotalTime>38</TotalTime>
  <ScaleCrop>false</ScaleCrop>
  <LinksUpToDate>false</LinksUpToDate>
  <CharactersWithSpaces>1746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2024-08-08T01:57:00Z</dcterms:created>
  <dc:creator>WPS_1667572322</dc:creator>
  <cp:lastModifiedBy>小英</cp:lastModifiedBy>
  <dcterms:modified xsi:type="dcterms:W3CDTF">2024-08-08T02:57:24Z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67441D9FA6934275869C592F568DBB73_11</vt:lpwstr>
  </property>
</Properties>
</file>